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b="0" l="0" r="0" t="0"/>
                <wp:wrapNone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2960" y="3588548"/>
                          <a:ext cx="386080" cy="381635"/>
                          <a:chOff x="5152960" y="3588548"/>
                          <a:chExt cx="386080" cy="381635"/>
                        </a:xfrm>
                      </wpg:grpSpPr>
                      <wpg:grpSp>
                        <wpg:cNvGrpSpPr/>
                        <wpg:grpSpPr>
                          <a:xfrm>
                            <a:off x="5152960" y="3588548"/>
                            <a:ext cx="386080" cy="381635"/>
                            <a:chOff x="14618" y="566"/>
                            <a:chExt cx="608" cy="60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18" y="567"/>
                              <a:ext cx="60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618" y="920"/>
                              <a:ext cx="608" cy="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764" y="566"/>
                              <a:ext cx="314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1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9754684</wp:posOffset>
            </wp:positionH>
            <wp:positionV relativeFrom="page">
              <wp:posOffset>411471</wp:posOffset>
            </wp:positionV>
            <wp:extent cx="577312" cy="322922"/>
            <wp:effectExtent b="0" l="0" r="0" t="0"/>
            <wp:wrapNone/>
            <wp:docPr id="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1069340</wp:posOffset>
                </wp:positionV>
                <wp:extent cx="0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3780000"/>
                          <a:ext cx="106920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BC8C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1069340</wp:posOffset>
                </wp:positionV>
                <wp:extent cx="0" cy="12700"/>
                <wp:effectExtent b="0" l="0" r="0" t="0"/>
                <wp:wrapNone/>
                <wp:docPr id="4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351155</wp:posOffset>
                </wp:positionH>
                <wp:positionV relativeFrom="page">
                  <wp:posOffset>1231900</wp:posOffset>
                </wp:positionV>
                <wp:extent cx="4932045" cy="2800350"/>
                <wp:effectExtent b="0" l="0" r="0" t="0"/>
                <wp:wrapNone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79978" y="2379825"/>
                          <a:ext cx="4932045" cy="2800350"/>
                          <a:chOff x="2879978" y="2379825"/>
                          <a:chExt cx="4928235" cy="2797175"/>
                        </a:xfrm>
                      </wpg:grpSpPr>
                      <wpg:grpSp>
                        <wpg:cNvGrpSpPr/>
                        <wpg:grpSpPr>
                          <a:xfrm>
                            <a:off x="2879978" y="2379825"/>
                            <a:ext cx="4928235" cy="2797175"/>
                            <a:chOff x="553" y="1940"/>
                            <a:chExt cx="7761" cy="44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53" y="1940"/>
                              <a:ext cx="7750" cy="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57" y="1945"/>
                              <a:ext cx="7757" cy="413"/>
                            </a:xfrm>
                            <a:custGeom>
                              <a:rect b="b" l="l" r="r" t="t"/>
                              <a:pathLst>
                                <a:path extrusionOk="0" h="413" w="7757">
                                  <a:moveTo>
                                    <a:pt x="770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7757" y="413"/>
                                  </a:lnTo>
                                  <a:lnTo>
                                    <a:pt x="7757" y="57"/>
                                  </a:lnTo>
                                  <a:lnTo>
                                    <a:pt x="7752" y="35"/>
                                  </a:lnTo>
                                  <a:lnTo>
                                    <a:pt x="7740" y="17"/>
                                  </a:lnTo>
                                  <a:lnTo>
                                    <a:pt x="7722" y="5"/>
                                  </a:lnTo>
                                  <a:lnTo>
                                    <a:pt x="7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57" y="1945"/>
                              <a:ext cx="7757" cy="413"/>
                            </a:xfrm>
                            <a:custGeom>
                              <a:rect b="b" l="l" r="r" t="t"/>
                              <a:pathLst>
                                <a:path extrusionOk="0" h="413" w="7757">
                                  <a:moveTo>
                                    <a:pt x="56" y="0"/>
                                  </a:moveTo>
                                  <a:lnTo>
                                    <a:pt x="34" y="5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7757" y="413"/>
                                  </a:lnTo>
                                  <a:lnTo>
                                    <a:pt x="7757" y="57"/>
                                  </a:lnTo>
                                  <a:lnTo>
                                    <a:pt x="7752" y="35"/>
                                  </a:lnTo>
                                  <a:lnTo>
                                    <a:pt x="7740" y="17"/>
                                  </a:lnTo>
                                  <a:lnTo>
                                    <a:pt x="7722" y="5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557" y="2354"/>
                              <a:ext cx="7757" cy="3991"/>
                            </a:xfrm>
                            <a:custGeom>
                              <a:rect b="b" l="l" r="r" t="t"/>
                              <a:pathLst>
                                <a:path extrusionOk="0" h="3991" w="7757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  <a:lnTo>
                                    <a:pt x="4" y="3956"/>
                                  </a:lnTo>
                                  <a:lnTo>
                                    <a:pt x="16" y="3974"/>
                                  </a:lnTo>
                                  <a:lnTo>
                                    <a:pt x="34" y="3986"/>
                                  </a:lnTo>
                                  <a:lnTo>
                                    <a:pt x="56" y="3991"/>
                                  </a:lnTo>
                                  <a:lnTo>
                                    <a:pt x="7700" y="3991"/>
                                  </a:lnTo>
                                  <a:lnTo>
                                    <a:pt x="7722" y="3986"/>
                                  </a:lnTo>
                                  <a:lnTo>
                                    <a:pt x="7740" y="3974"/>
                                  </a:lnTo>
                                  <a:lnTo>
                                    <a:pt x="7752" y="3956"/>
                                  </a:lnTo>
                                  <a:lnTo>
                                    <a:pt x="7757" y="3934"/>
                                  </a:lnTo>
                                  <a:lnTo>
                                    <a:pt x="77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351155</wp:posOffset>
                </wp:positionH>
                <wp:positionV relativeFrom="page">
                  <wp:posOffset>1231900</wp:posOffset>
                </wp:positionV>
                <wp:extent cx="4932045" cy="2800350"/>
                <wp:effectExtent b="0" l="0" r="0" t="0"/>
                <wp:wrapNone/>
                <wp:docPr id="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45" cy="280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351155</wp:posOffset>
                </wp:positionH>
                <wp:positionV relativeFrom="page">
                  <wp:posOffset>4152265</wp:posOffset>
                </wp:positionV>
                <wp:extent cx="4932045" cy="2871470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79978" y="2344265"/>
                          <a:ext cx="4932045" cy="2871470"/>
                          <a:chOff x="2879978" y="2344265"/>
                          <a:chExt cx="4928235" cy="2867660"/>
                        </a:xfrm>
                      </wpg:grpSpPr>
                      <wpg:grpSp>
                        <wpg:cNvGrpSpPr/>
                        <wpg:grpSpPr>
                          <a:xfrm>
                            <a:off x="2879978" y="2344265"/>
                            <a:ext cx="4928235" cy="2867660"/>
                            <a:chOff x="553" y="6539"/>
                            <a:chExt cx="7761" cy="45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53" y="6539"/>
                              <a:ext cx="7750" cy="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57" y="6952"/>
                              <a:ext cx="7757" cy="4103"/>
                            </a:xfrm>
                            <a:custGeom>
                              <a:rect b="b" l="l" r="r" t="t"/>
                              <a:pathLst>
                                <a:path extrusionOk="0" h="4103" w="7757">
                                  <a:moveTo>
                                    <a:pt x="0" y="0"/>
                                  </a:moveTo>
                                  <a:lnTo>
                                    <a:pt x="0" y="4045"/>
                                  </a:lnTo>
                                  <a:lnTo>
                                    <a:pt x="4" y="4067"/>
                                  </a:lnTo>
                                  <a:lnTo>
                                    <a:pt x="16" y="4085"/>
                                  </a:lnTo>
                                  <a:lnTo>
                                    <a:pt x="34" y="4098"/>
                                  </a:lnTo>
                                  <a:lnTo>
                                    <a:pt x="56" y="4102"/>
                                  </a:lnTo>
                                  <a:lnTo>
                                    <a:pt x="7700" y="4102"/>
                                  </a:lnTo>
                                  <a:lnTo>
                                    <a:pt x="7722" y="4098"/>
                                  </a:lnTo>
                                  <a:lnTo>
                                    <a:pt x="7740" y="4085"/>
                                  </a:lnTo>
                                  <a:lnTo>
                                    <a:pt x="7752" y="4067"/>
                                  </a:lnTo>
                                  <a:lnTo>
                                    <a:pt x="7757" y="4045"/>
                                  </a:lnTo>
                                  <a:lnTo>
                                    <a:pt x="77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57" y="6543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770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757" y="416"/>
                                  </a:lnTo>
                                  <a:lnTo>
                                    <a:pt x="7757" y="56"/>
                                  </a:lnTo>
                                  <a:lnTo>
                                    <a:pt x="7752" y="34"/>
                                  </a:lnTo>
                                  <a:lnTo>
                                    <a:pt x="7740" y="16"/>
                                  </a:lnTo>
                                  <a:lnTo>
                                    <a:pt x="7722" y="4"/>
                                  </a:lnTo>
                                  <a:lnTo>
                                    <a:pt x="7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57" y="6543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56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757" y="416"/>
                                  </a:lnTo>
                                  <a:lnTo>
                                    <a:pt x="7757" y="56"/>
                                  </a:lnTo>
                                  <a:lnTo>
                                    <a:pt x="7752" y="34"/>
                                  </a:lnTo>
                                  <a:lnTo>
                                    <a:pt x="7740" y="16"/>
                                  </a:lnTo>
                                  <a:lnTo>
                                    <a:pt x="7722" y="4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351155</wp:posOffset>
                </wp:positionH>
                <wp:positionV relativeFrom="page">
                  <wp:posOffset>4152265</wp:posOffset>
                </wp:positionV>
                <wp:extent cx="4932045" cy="2871470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45" cy="2871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5400040</wp:posOffset>
                </wp:positionH>
                <wp:positionV relativeFrom="page">
                  <wp:posOffset>1223010</wp:posOffset>
                </wp:positionV>
                <wp:extent cx="4932045" cy="2809240"/>
                <wp:effectExtent b="0" l="0" r="0" t="0"/>
                <wp:wrapNone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79978" y="2375380"/>
                          <a:ext cx="4932045" cy="2809240"/>
                          <a:chOff x="2879978" y="2375380"/>
                          <a:chExt cx="4928870" cy="2806065"/>
                        </a:xfrm>
                      </wpg:grpSpPr>
                      <wpg:grpSp>
                        <wpg:cNvGrpSpPr/>
                        <wpg:grpSpPr>
                          <a:xfrm>
                            <a:off x="2879978" y="2375380"/>
                            <a:ext cx="4928870" cy="2806065"/>
                            <a:chOff x="8504" y="1926"/>
                            <a:chExt cx="7762" cy="44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504" y="1926"/>
                              <a:ext cx="7750" cy="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8509" y="2354"/>
                              <a:ext cx="7757" cy="3991"/>
                            </a:xfrm>
                            <a:custGeom>
                              <a:rect b="b" l="l" r="r" t="t"/>
                              <a:pathLst>
                                <a:path extrusionOk="0" h="3991" w="7757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  <a:lnTo>
                                    <a:pt x="5" y="3956"/>
                                  </a:lnTo>
                                  <a:lnTo>
                                    <a:pt x="17" y="3974"/>
                                  </a:lnTo>
                                  <a:lnTo>
                                    <a:pt x="35" y="3986"/>
                                  </a:lnTo>
                                  <a:lnTo>
                                    <a:pt x="57" y="3991"/>
                                  </a:lnTo>
                                  <a:lnTo>
                                    <a:pt x="7700" y="3991"/>
                                  </a:lnTo>
                                  <a:lnTo>
                                    <a:pt x="7722" y="3986"/>
                                  </a:lnTo>
                                  <a:lnTo>
                                    <a:pt x="7740" y="3974"/>
                                  </a:lnTo>
                                  <a:lnTo>
                                    <a:pt x="7753" y="3956"/>
                                  </a:lnTo>
                                  <a:lnTo>
                                    <a:pt x="7757" y="3934"/>
                                  </a:lnTo>
                                  <a:lnTo>
                                    <a:pt x="77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8509" y="1931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7700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757" y="417"/>
                                  </a:lnTo>
                                  <a:lnTo>
                                    <a:pt x="7757" y="57"/>
                                  </a:lnTo>
                                  <a:lnTo>
                                    <a:pt x="7753" y="35"/>
                                  </a:lnTo>
                                  <a:lnTo>
                                    <a:pt x="7740" y="17"/>
                                  </a:lnTo>
                                  <a:lnTo>
                                    <a:pt x="7722" y="5"/>
                                  </a:lnTo>
                                  <a:lnTo>
                                    <a:pt x="7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8509" y="1931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57" y="0"/>
                                  </a:moveTo>
                                  <a:lnTo>
                                    <a:pt x="35" y="5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757" y="417"/>
                                  </a:lnTo>
                                  <a:lnTo>
                                    <a:pt x="7757" y="57"/>
                                  </a:lnTo>
                                  <a:lnTo>
                                    <a:pt x="7753" y="35"/>
                                  </a:lnTo>
                                  <a:lnTo>
                                    <a:pt x="7740" y="17"/>
                                  </a:lnTo>
                                  <a:lnTo>
                                    <a:pt x="7722" y="5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5400040</wp:posOffset>
                </wp:positionH>
                <wp:positionV relativeFrom="page">
                  <wp:posOffset>1223010</wp:posOffset>
                </wp:positionV>
                <wp:extent cx="4932045" cy="2809240"/>
                <wp:effectExtent b="0" l="0" r="0" t="0"/>
                <wp:wrapNone/>
                <wp:docPr id="4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45" cy="2809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5400040</wp:posOffset>
                </wp:positionH>
                <wp:positionV relativeFrom="page">
                  <wp:posOffset>4152265</wp:posOffset>
                </wp:positionV>
                <wp:extent cx="4932045" cy="2871470"/>
                <wp:effectExtent b="0" l="0" r="0" t="0"/>
                <wp:wrapNone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79978" y="2344265"/>
                          <a:ext cx="4932045" cy="2871470"/>
                          <a:chOff x="2879978" y="2344265"/>
                          <a:chExt cx="4928870" cy="2867660"/>
                        </a:xfrm>
                      </wpg:grpSpPr>
                      <wpg:grpSp>
                        <wpg:cNvGrpSpPr/>
                        <wpg:grpSpPr>
                          <a:xfrm>
                            <a:off x="2879978" y="2344265"/>
                            <a:ext cx="4928870" cy="2867660"/>
                            <a:chOff x="8504" y="6539"/>
                            <a:chExt cx="7762" cy="45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504" y="6539"/>
                              <a:ext cx="7750" cy="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8509" y="6952"/>
                              <a:ext cx="7757" cy="4103"/>
                            </a:xfrm>
                            <a:custGeom>
                              <a:rect b="b" l="l" r="r" t="t"/>
                              <a:pathLst>
                                <a:path extrusionOk="0" h="4103" w="7757">
                                  <a:moveTo>
                                    <a:pt x="0" y="0"/>
                                  </a:moveTo>
                                  <a:lnTo>
                                    <a:pt x="0" y="4045"/>
                                  </a:lnTo>
                                  <a:lnTo>
                                    <a:pt x="5" y="4067"/>
                                  </a:lnTo>
                                  <a:lnTo>
                                    <a:pt x="17" y="4085"/>
                                  </a:lnTo>
                                  <a:lnTo>
                                    <a:pt x="35" y="4098"/>
                                  </a:lnTo>
                                  <a:lnTo>
                                    <a:pt x="57" y="4102"/>
                                  </a:lnTo>
                                  <a:lnTo>
                                    <a:pt x="7700" y="4102"/>
                                  </a:lnTo>
                                  <a:lnTo>
                                    <a:pt x="7722" y="4098"/>
                                  </a:lnTo>
                                  <a:lnTo>
                                    <a:pt x="7740" y="4085"/>
                                  </a:lnTo>
                                  <a:lnTo>
                                    <a:pt x="7753" y="4067"/>
                                  </a:lnTo>
                                  <a:lnTo>
                                    <a:pt x="7757" y="4045"/>
                                  </a:lnTo>
                                  <a:lnTo>
                                    <a:pt x="77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8509" y="6543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7700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757" y="416"/>
                                  </a:lnTo>
                                  <a:lnTo>
                                    <a:pt x="7757" y="56"/>
                                  </a:lnTo>
                                  <a:lnTo>
                                    <a:pt x="7753" y="34"/>
                                  </a:lnTo>
                                  <a:lnTo>
                                    <a:pt x="7740" y="16"/>
                                  </a:lnTo>
                                  <a:lnTo>
                                    <a:pt x="7722" y="4"/>
                                  </a:lnTo>
                                  <a:lnTo>
                                    <a:pt x="7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B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8509" y="6543"/>
                              <a:ext cx="7757" cy="417"/>
                            </a:xfrm>
                            <a:custGeom>
                              <a:rect b="b" l="l" r="r" t="t"/>
                              <a:pathLst>
                                <a:path extrusionOk="0" h="417" w="7757">
                                  <a:moveTo>
                                    <a:pt x="57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757" y="416"/>
                                  </a:lnTo>
                                  <a:lnTo>
                                    <a:pt x="7757" y="56"/>
                                  </a:lnTo>
                                  <a:lnTo>
                                    <a:pt x="7753" y="34"/>
                                  </a:lnTo>
                                  <a:lnTo>
                                    <a:pt x="7740" y="16"/>
                                  </a:lnTo>
                                  <a:lnTo>
                                    <a:pt x="7722" y="4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5400040</wp:posOffset>
                </wp:positionH>
                <wp:positionV relativeFrom="page">
                  <wp:posOffset>4152265</wp:posOffset>
                </wp:positionV>
                <wp:extent cx="4932045" cy="2871470"/>
                <wp:effectExtent b="0" l="0" r="0" t="0"/>
                <wp:wrapNone/>
                <wp:docPr id="4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45" cy="2871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333693</wp:posOffset>
                </wp:positionH>
                <wp:positionV relativeFrom="page">
                  <wp:posOffset>300038</wp:posOffset>
                </wp:positionV>
                <wp:extent cx="4217035" cy="504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242245" y="3532350"/>
                          <a:ext cx="42075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382.0000076293945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PLANNING PROFESSIONAL DEVELOPMENT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58.00000190734863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Considering a balanced design—</w:t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Worksheet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333693</wp:posOffset>
                </wp:positionH>
                <wp:positionV relativeFrom="page">
                  <wp:posOffset>300038</wp:posOffset>
                </wp:positionV>
                <wp:extent cx="4217035" cy="504825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703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348298</wp:posOffset>
                </wp:positionH>
                <wp:positionV relativeFrom="page">
                  <wp:posOffset>7241223</wp:posOffset>
                </wp:positionV>
                <wp:extent cx="4070350" cy="17018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315588" y="3699673"/>
                          <a:ext cx="40608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This resource supports the ‘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Effective Professional Development’ </w:t>
                            </w: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guidance report.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348298</wp:posOffset>
                </wp:positionH>
                <wp:positionV relativeFrom="page">
                  <wp:posOffset>7241223</wp:posOffset>
                </wp:positionV>
                <wp:extent cx="4070350" cy="170180"/>
                <wp:effectExtent b="0" l="0" r="0" t="0"/>
                <wp:wrapNone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0350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4150678</wp:posOffset>
                </wp:positionV>
                <wp:extent cx="4935220" cy="27178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883153" y="3648873"/>
                          <a:ext cx="49256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0" w:line="240"/>
                              <w:ind w:left="60.999999046325684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D. EMBED PRACTICE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4150678</wp:posOffset>
                </wp:positionV>
                <wp:extent cx="4935220" cy="271780"/>
                <wp:effectExtent b="0" l="0" r="0" t="0"/>
                <wp:wrapNone/>
                <wp:docPr id="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71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4412933</wp:posOffset>
                </wp:positionV>
                <wp:extent cx="4935220" cy="261239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883153" y="2478568"/>
                          <a:ext cx="4925695" cy="260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provide useful prompts and cues that helpfully nudge teachers?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prompt productive action planning?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encourage self-monitoring?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prompt context-specific repetition to embed practices?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2000" lIns="72000" spcFirstLastPara="1" rIns="72000" wrap="square" tIns="72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4412933</wp:posOffset>
                </wp:positionV>
                <wp:extent cx="4935220" cy="2612390"/>
                <wp:effectExtent b="0" l="0" r="0" t="0"/>
                <wp:wrapNone/>
                <wp:docPr id="4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612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4150678</wp:posOffset>
                </wp:positionV>
                <wp:extent cx="4935220" cy="27178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83153" y="3648873"/>
                          <a:ext cx="49256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0" w:line="240"/>
                              <w:ind w:left="60.999999046325684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C. DEVELOP TEACHING TECHNIQUES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4150678</wp:posOffset>
                </wp:positionV>
                <wp:extent cx="4935220" cy="271780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71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4412933</wp:posOffset>
                </wp:positionV>
                <wp:extent cx="4935220" cy="261239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883153" y="2478568"/>
                          <a:ext cx="4925695" cy="260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best instruct teachers on how to perform a specific teaching technique?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practical support needs to be offered (e.g. coaching)?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offer models of the teaching technique and purposeful feedback on practice?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Are there opportunities to rehearse the teaching technique?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2000" lIns="72000" spcFirstLastPara="1" rIns="72000" wrap="square" tIns="72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4412933</wp:posOffset>
                </wp:positionV>
                <wp:extent cx="4935220" cy="2612390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612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1221423</wp:posOffset>
                </wp:positionV>
                <wp:extent cx="4935220" cy="27686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883153" y="3646333"/>
                          <a:ext cx="4925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60.999999046325684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B. MOTIVATE STAFF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1221423</wp:posOffset>
                </wp:positionV>
                <wp:extent cx="4935220" cy="276860"/>
                <wp:effectExtent b="0" l="0" r="0" t="0"/>
                <wp:wrapNone/>
                <wp:docPr id="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76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1488123</wp:posOffset>
                </wp:positionV>
                <wp:extent cx="4935220" cy="254571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883153" y="2511905"/>
                          <a:ext cx="4925695" cy="253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encourage teachers to set and agree on goals?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ensure information is from a credible source?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offer affirmation and reinforcement after progress?</w:t>
                            </w:r>
                          </w:p>
                        </w:txbxContent>
                      </wps:txbx>
                      <wps:bodyPr anchorCtr="0" anchor="t" bIns="72000" lIns="72000" spcFirstLastPara="1" rIns="72000" wrap="square" tIns="72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5398453</wp:posOffset>
                </wp:positionH>
                <wp:positionV relativeFrom="page">
                  <wp:posOffset>1488123</wp:posOffset>
                </wp:positionV>
                <wp:extent cx="4935220" cy="2545715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54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1230313</wp:posOffset>
                </wp:positionV>
                <wp:extent cx="4935220" cy="27051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883153" y="3649508"/>
                          <a:ext cx="492569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60.999999046325684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A. BUILD KNOWLEDGE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1230313</wp:posOffset>
                </wp:positionV>
                <wp:extent cx="4935220" cy="270510"/>
                <wp:effectExtent b="0" l="0" r="0" t="0"/>
                <wp:wrapNone/>
                <wp:docPr id="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1491298</wp:posOffset>
                </wp:positionV>
                <wp:extent cx="4935220" cy="254254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883153" y="2513493"/>
                          <a:ext cx="4925695" cy="253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effectively manage the cognitive load of teachers?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we revisit prior learning to embed understanding?</w:t>
                            </w:r>
                          </w:p>
                        </w:txbxContent>
                      </wps:txbx>
                      <wps:bodyPr anchorCtr="0" anchor="t" bIns="72000" lIns="72000" spcFirstLastPara="1" rIns="108000" wrap="square" tIns="72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349568</wp:posOffset>
                </wp:positionH>
                <wp:positionV relativeFrom="page">
                  <wp:posOffset>1491298</wp:posOffset>
                </wp:positionV>
                <wp:extent cx="4935220" cy="2542540"/>
                <wp:effectExtent b="0" l="0" r="0" t="0"/>
                <wp:wrapNone/>
                <wp:docPr id="4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5220" cy="2542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931227</wp:posOffset>
                </wp:positionV>
                <wp:extent cx="10701655" cy="1619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0" y="3703800"/>
                          <a:ext cx="1069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931227</wp:posOffset>
                </wp:positionV>
                <wp:extent cx="10701655" cy="161925"/>
                <wp:effectExtent b="0" l="0" r="0" t="0"/>
                <wp:wrapNone/>
                <wp:docPr id="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165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1910" w:w="16840" w:orient="landscape"/>
      <w:pgMar w:bottom="0" w:top="480" w:left="420" w:right="2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Lato" w:cs="Lato" w:eastAsia="Lato" w:hAnsi="Lato"/>
      <w:lang w:bidi="en-GB" w:eastAsia="en-GB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4"/>
      <w:ind w:left="40"/>
    </w:pPr>
    <w:rPr>
      <w:b w:val="1"/>
      <w:bCs w:val="1"/>
      <w:sz w:val="26"/>
      <w:szCs w:val="26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22" Type="http://schemas.openxmlformats.org/officeDocument/2006/relationships/image" Target="media/image17.png"/><Relationship Id="rId21" Type="http://schemas.openxmlformats.org/officeDocument/2006/relationships/image" Target="media/image3.png"/><Relationship Id="rId24" Type="http://schemas.openxmlformats.org/officeDocument/2006/relationships/image" Target="media/image7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image" Target="media/image14.png"/><Relationship Id="rId25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0.png"/><Relationship Id="rId8" Type="http://schemas.openxmlformats.org/officeDocument/2006/relationships/image" Target="media/image19.png"/><Relationship Id="rId11" Type="http://schemas.openxmlformats.org/officeDocument/2006/relationships/image" Target="media/image11.png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image" Target="media/image12.png"/><Relationship Id="rId15" Type="http://schemas.openxmlformats.org/officeDocument/2006/relationships/image" Target="media/image16.png"/><Relationship Id="rId14" Type="http://schemas.openxmlformats.org/officeDocument/2006/relationships/image" Target="media/image18.png"/><Relationship Id="rId17" Type="http://schemas.openxmlformats.org/officeDocument/2006/relationships/image" Target="media/image8.png"/><Relationship Id="rId16" Type="http://schemas.openxmlformats.org/officeDocument/2006/relationships/image" Target="media/image6.png"/><Relationship Id="rId19" Type="http://schemas.openxmlformats.org/officeDocument/2006/relationships/image" Target="media/image13.png"/><Relationship Id="rId1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vybDM3ptZ1ANrr/hijRdOGVyQ==">AMUW2mUfQ4OUwVvLWb33pomTaO6F/wKnPGwQsQV9WhKsotNRhMtDxH9oQPkD8vtJVDxAb9NFAXt1pvmj0XMbLRPUjXSD6aQeiW9YI+LmBP9kCQEA6dnJjJg=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2021-09-30T00:00:00Z</vt:filetime>
  </property>
</Properties>
</file>